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44C" w:rsidRDefault="0050216C" w:rsidP="0038344C">
      <w:r>
        <w:rPr>
          <w:b/>
          <w:sz w:val="36"/>
          <w:szCs w:val="36"/>
          <w:u w:val="single"/>
        </w:rPr>
        <w:t xml:space="preserve">Oil Assignment </w:t>
      </w:r>
      <w:r w:rsidR="0038344C">
        <w:tab/>
      </w:r>
      <w:r w:rsidR="0038344C">
        <w:tab/>
      </w:r>
      <w:r w:rsidR="0038344C">
        <w:tab/>
      </w:r>
      <w:r w:rsidR="0038344C">
        <w:tab/>
      </w:r>
      <w:r>
        <w:t xml:space="preserve">           </w:t>
      </w:r>
      <w:r w:rsidR="0038344C">
        <w:t>Name_____________________</w:t>
      </w:r>
    </w:p>
    <w:p w:rsidR="0038344C" w:rsidRDefault="0038344C" w:rsidP="003834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Autos </w:t>
      </w:r>
      <w:proofErr w:type="spellStart"/>
      <w:r>
        <w:t>Level_______Hour</w:t>
      </w:r>
      <w:proofErr w:type="spellEnd"/>
      <w:r>
        <w:t>_____</w:t>
      </w:r>
    </w:p>
    <w:p w:rsidR="0038344C" w:rsidRDefault="0038344C" w:rsidP="003834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Score _____________ </w:t>
      </w:r>
      <w:proofErr w:type="gramStart"/>
      <w:r>
        <w:t>of  50</w:t>
      </w:r>
      <w:proofErr w:type="gramEnd"/>
      <w:r>
        <w:t>pts.</w:t>
      </w:r>
    </w:p>
    <w:p w:rsidR="00771CFC" w:rsidRDefault="00771CFC" w:rsidP="00771CFC">
      <w:r>
        <w:tab/>
      </w:r>
      <w:r>
        <w:tab/>
      </w:r>
      <w:r>
        <w:tab/>
      </w:r>
      <w:r>
        <w:tab/>
      </w:r>
      <w:r>
        <w:tab/>
      </w:r>
    </w:p>
    <w:p w:rsidR="0050216C" w:rsidRDefault="00771CFC" w:rsidP="00771CFC">
      <w:r>
        <w:t xml:space="preserve">In your own words (not copy and paste), tell me in detail how the oil system(lubrication) works in an </w:t>
      </w:r>
      <w:bookmarkStart w:id="0" w:name="_GoBack"/>
      <w:bookmarkEnd w:id="0"/>
      <w:r>
        <w:t xml:space="preserve">engine. </w:t>
      </w:r>
    </w:p>
    <w:p w:rsidR="00771CFC" w:rsidRDefault="00771CFC" w:rsidP="00771CFC">
      <w:r>
        <w:t>Be very descriptive in the process and avenues that the oil takes as well as the purpose of the system.</w:t>
      </w:r>
    </w:p>
    <w:p w:rsidR="00771CFC" w:rsidRDefault="00771CFC" w:rsidP="00771CFC">
      <w:r>
        <w:t>Also, why is it needed?</w:t>
      </w:r>
    </w:p>
    <w:p w:rsidR="00771CFC" w:rsidRDefault="00771CFC" w:rsidP="00771CFC">
      <w:r>
        <w:t xml:space="preserve">Then explain the </w:t>
      </w:r>
      <w:r w:rsidRPr="0050216C">
        <w:rPr>
          <w:b/>
          <w:u w:val="single"/>
        </w:rPr>
        <w:t>difference in synthetic oil and conventional oil</w:t>
      </w:r>
      <w:r>
        <w:t xml:space="preserve"> being very descriptive on the molecular make-up of each.</w:t>
      </w:r>
      <w:r w:rsidR="0050216C">
        <w:t xml:space="preserve"> </w:t>
      </w:r>
      <w:r>
        <w:t>I also want to know the advantages and disadvantages of either in the warm weather and cold weather applications. Finally, tell me the good and bad points to usin</w:t>
      </w:r>
      <w:r w:rsidR="0050216C">
        <w:t>g each oil in new vehicles</w:t>
      </w:r>
      <w:r>
        <w:t xml:space="preserve"> with few miles and older vehicles with high mil</w:t>
      </w:r>
      <w:r w:rsidR="0050216C">
        <w:t>eage.</w:t>
      </w:r>
    </w:p>
    <w:p w:rsidR="00771CFC" w:rsidRDefault="00771CFC" w:rsidP="00771CFC">
      <w:r>
        <w:t>Reference website</w:t>
      </w:r>
      <w:r w:rsidR="0050216C">
        <w:t xml:space="preserve">, be exact so that </w:t>
      </w:r>
      <w:r>
        <w:t>I can locate your information with ease!</w:t>
      </w:r>
    </w:p>
    <w:p w:rsidR="0038344C" w:rsidRDefault="0038344C" w:rsidP="0038344C">
      <w:pPr>
        <w:rPr>
          <w:b/>
          <w:u w:val="single"/>
        </w:rPr>
      </w:pPr>
    </w:p>
    <w:sectPr w:rsidR="00383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10A82"/>
    <w:multiLevelType w:val="hybridMultilevel"/>
    <w:tmpl w:val="976A3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159"/>
    <w:rsid w:val="001D27EA"/>
    <w:rsid w:val="00334D26"/>
    <w:rsid w:val="0038344C"/>
    <w:rsid w:val="00421A6A"/>
    <w:rsid w:val="0050216C"/>
    <w:rsid w:val="00747C7A"/>
    <w:rsid w:val="00771CFC"/>
    <w:rsid w:val="00F6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814367-12B1-49B8-B874-2A44691E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Kratochvill III, Francis</cp:lastModifiedBy>
  <cp:revision>4</cp:revision>
  <cp:lastPrinted>2016-04-28T16:17:00Z</cp:lastPrinted>
  <dcterms:created xsi:type="dcterms:W3CDTF">2016-05-03T12:28:00Z</dcterms:created>
  <dcterms:modified xsi:type="dcterms:W3CDTF">2016-11-14T15:26:00Z</dcterms:modified>
</cp:coreProperties>
</file>